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94" w:rsidRDefault="007530DA" w:rsidP="00DC05DB">
      <w:pPr>
        <w:pStyle w:val="Bezriadkovania"/>
        <w:rPr>
          <w:b/>
          <w:sz w:val="28"/>
          <w:szCs w:val="28"/>
        </w:rPr>
      </w:pPr>
      <w:bookmarkStart w:id="0" w:name="_GoBack"/>
      <w:bookmarkEnd w:id="0"/>
      <w:r w:rsidRPr="00DC05DB">
        <w:rPr>
          <w:b/>
          <w:sz w:val="28"/>
          <w:szCs w:val="28"/>
        </w:rPr>
        <w:t>Mesačný plán september 2022:</w:t>
      </w:r>
    </w:p>
    <w:p w:rsidR="00DC05DB" w:rsidRPr="00DC05DB" w:rsidRDefault="00DC05DB" w:rsidP="00DC05DB">
      <w:pPr>
        <w:pStyle w:val="Bezriadkovania"/>
        <w:rPr>
          <w:b/>
          <w:sz w:val="28"/>
          <w:szCs w:val="28"/>
        </w:rPr>
      </w:pPr>
    </w:p>
    <w:p w:rsidR="0073495B" w:rsidRDefault="00E7039C">
      <w:r>
        <w:t xml:space="preserve">- </w:t>
      </w:r>
      <w:r w:rsidR="0073495B" w:rsidRPr="003A7839">
        <w:rPr>
          <w:b/>
        </w:rPr>
        <w:t>7.9. a 9.9.</w:t>
      </w:r>
      <w:r w:rsidR="0060401E">
        <w:rPr>
          <w:b/>
        </w:rPr>
        <w:t>2022</w:t>
      </w:r>
      <w:r w:rsidR="0073495B" w:rsidRPr="003A7839">
        <w:rPr>
          <w:b/>
        </w:rPr>
        <w:t xml:space="preserve"> </w:t>
      </w:r>
      <w:r w:rsidR="0073495B">
        <w:t xml:space="preserve">Prezentácia činnosti a aktivít </w:t>
      </w:r>
      <w:proofErr w:type="spellStart"/>
      <w:r w:rsidR="0073495B">
        <w:t>Alliance</w:t>
      </w:r>
      <w:proofErr w:type="spellEnd"/>
      <w:r w:rsidR="0073495B">
        <w:t xml:space="preserve"> </w:t>
      </w:r>
      <w:proofErr w:type="spellStart"/>
      <w:r w:rsidR="0073495B">
        <w:t>francaise</w:t>
      </w:r>
      <w:proofErr w:type="spellEnd"/>
      <w:r w:rsidR="0073495B">
        <w:t xml:space="preserve"> pre študentov 1.-4.ročníka v rámci hodín FRJ, </w:t>
      </w:r>
      <w:proofErr w:type="spellStart"/>
      <w:r w:rsidR="0073495B">
        <w:t>zodp</w:t>
      </w:r>
      <w:proofErr w:type="spellEnd"/>
      <w:r w:rsidR="0073495B">
        <w:t>. ŠIM, HUC</w:t>
      </w:r>
    </w:p>
    <w:p w:rsidR="003A7839" w:rsidRDefault="003A7839"/>
    <w:p w:rsidR="00565956" w:rsidRDefault="00E7039C">
      <w:r>
        <w:t xml:space="preserve"> - </w:t>
      </w:r>
      <w:r w:rsidR="00337716" w:rsidRPr="003A7839">
        <w:rPr>
          <w:b/>
        </w:rPr>
        <w:t>12. - 14.9.2022</w:t>
      </w:r>
      <w:r w:rsidR="00337716">
        <w:t xml:space="preserve"> - III.A + III.B - </w:t>
      </w:r>
      <w:proofErr w:type="spellStart"/>
      <w:r w:rsidR="00337716">
        <w:t>zod.Brunovský</w:t>
      </w:r>
      <w:proofErr w:type="spellEnd"/>
      <w:r w:rsidR="00337716">
        <w:t xml:space="preserve"> - Kurz </w:t>
      </w:r>
      <w:proofErr w:type="spellStart"/>
      <w:r w:rsidR="00337716">
        <w:t>OŽaZ</w:t>
      </w:r>
      <w:proofErr w:type="spellEnd"/>
      <w:r w:rsidR="00337716">
        <w:t xml:space="preserve"> (ochrana života a zdravia)</w:t>
      </w:r>
    </w:p>
    <w:p w:rsidR="00565956" w:rsidRDefault="00337716">
      <w:r>
        <w:br/>
      </w:r>
      <w:r w:rsidR="00E7039C">
        <w:t xml:space="preserve"> - </w:t>
      </w:r>
      <w:r w:rsidR="00E7039C" w:rsidRPr="003A7839">
        <w:rPr>
          <w:b/>
        </w:rPr>
        <w:t>12.-14.9. 2022</w:t>
      </w:r>
      <w:r w:rsidR="00E7039C">
        <w:t xml:space="preserve"> - Návšteva Pamätného domu </w:t>
      </w:r>
      <w:proofErr w:type="spellStart"/>
      <w:r w:rsidR="00E7039C">
        <w:t>J.G.Tajovského</w:t>
      </w:r>
      <w:proofErr w:type="spellEnd"/>
      <w:r w:rsidR="00E7039C">
        <w:t xml:space="preserve"> v Tajove 2. Ročník - vyučujúci SJL</w:t>
      </w:r>
    </w:p>
    <w:p w:rsidR="00565956" w:rsidRDefault="00E7039C">
      <w:r>
        <w:br/>
      </w:r>
      <w:r w:rsidR="009B5784">
        <w:t xml:space="preserve"> - </w:t>
      </w:r>
      <w:r w:rsidR="009B5784" w:rsidRPr="003A7839">
        <w:rPr>
          <w:b/>
        </w:rPr>
        <w:t>13.9.</w:t>
      </w:r>
      <w:r w:rsidR="003A7839">
        <w:rPr>
          <w:b/>
        </w:rPr>
        <w:t xml:space="preserve"> 2022</w:t>
      </w:r>
      <w:r w:rsidR="009B5784">
        <w:t xml:space="preserve"> Prevencia rakoviny na školách - triedy: 3. C a 3.F, v telocvični od 9:35 do 13:00 – Liga proti rakovine, zodpovedná: Dvorská</w:t>
      </w:r>
    </w:p>
    <w:p w:rsidR="00565956" w:rsidRDefault="009B5784">
      <w:r>
        <w:br/>
      </w:r>
      <w:r w:rsidR="009764E3">
        <w:t xml:space="preserve"> - </w:t>
      </w:r>
      <w:r w:rsidR="009764E3" w:rsidRPr="003A7839">
        <w:rPr>
          <w:b/>
        </w:rPr>
        <w:t>14.-18.9.2022</w:t>
      </w:r>
      <w:r w:rsidR="009764E3">
        <w:t xml:space="preserve">, Literárno-poznávacia exkurzia do Talianska, 4.D , zodpovedná: </w:t>
      </w:r>
      <w:proofErr w:type="spellStart"/>
      <w:r w:rsidR="009764E3">
        <w:t>Lešníková</w:t>
      </w:r>
      <w:proofErr w:type="spellEnd"/>
      <w:r w:rsidR="009764E3">
        <w:t xml:space="preserve">, </w:t>
      </w:r>
      <w:proofErr w:type="spellStart"/>
      <w:r w:rsidR="009764E3">
        <w:t>Školníková</w:t>
      </w:r>
      <w:proofErr w:type="spellEnd"/>
    </w:p>
    <w:p w:rsidR="00B661CA" w:rsidRDefault="009764E3">
      <w:r>
        <w:br/>
      </w:r>
      <w:r w:rsidR="00E62E07">
        <w:t xml:space="preserve"> - </w:t>
      </w:r>
      <w:r w:rsidR="00E62E07" w:rsidRPr="00565956">
        <w:rPr>
          <w:b/>
        </w:rPr>
        <w:t xml:space="preserve">14.9. </w:t>
      </w:r>
      <w:r w:rsidR="00565956" w:rsidRPr="00565956">
        <w:rPr>
          <w:b/>
        </w:rPr>
        <w:t>2022</w:t>
      </w:r>
      <w:r w:rsidR="00565956">
        <w:rPr>
          <w:b/>
        </w:rPr>
        <w:t xml:space="preserve"> </w:t>
      </w:r>
      <w:r w:rsidR="00E62E07">
        <w:t xml:space="preserve">GYMNAFEST - koncert študentov banskobystrických gymnázií v priestoroch </w:t>
      </w:r>
      <w:proofErr w:type="spellStart"/>
      <w:r w:rsidR="00E62E07">
        <w:t>Regal</w:t>
      </w:r>
      <w:proofErr w:type="spellEnd"/>
      <w:r w:rsidR="00E62E07">
        <w:t xml:space="preserve"> </w:t>
      </w:r>
      <w:proofErr w:type="spellStart"/>
      <w:r w:rsidR="00E62E07">
        <w:t>Burger</w:t>
      </w:r>
      <w:proofErr w:type="spellEnd"/>
      <w:r w:rsidR="00E62E07">
        <w:t xml:space="preserve">, 5.ročník, </w:t>
      </w:r>
      <w:proofErr w:type="spellStart"/>
      <w:r w:rsidR="00E62E07">
        <w:t>zodp</w:t>
      </w:r>
      <w:proofErr w:type="spellEnd"/>
      <w:r w:rsidR="00E62E07">
        <w:t xml:space="preserve">. </w:t>
      </w:r>
      <w:proofErr w:type="spellStart"/>
      <w:r w:rsidR="00E62E07">
        <w:t>Hucmanová</w:t>
      </w:r>
      <w:proofErr w:type="spellEnd"/>
    </w:p>
    <w:p w:rsidR="00565956" w:rsidRDefault="00B661CA">
      <w:r>
        <w:t xml:space="preserve">- </w:t>
      </w:r>
      <w:r w:rsidRPr="00565956">
        <w:rPr>
          <w:b/>
        </w:rPr>
        <w:t>19.9.2022</w:t>
      </w:r>
      <w:r>
        <w:t xml:space="preserve"> Deň bilingválnej sekcie na </w:t>
      </w:r>
      <w:proofErr w:type="spellStart"/>
      <w:r>
        <w:t>Urpíne</w:t>
      </w:r>
      <w:proofErr w:type="spellEnd"/>
      <w:r>
        <w:t xml:space="preserve"> pre všetky triedy L</w:t>
      </w:r>
    </w:p>
    <w:p w:rsidR="0065515D" w:rsidRDefault="0065515D">
      <w:r>
        <w:t xml:space="preserve"> - </w:t>
      </w:r>
      <w:r w:rsidRPr="00565956">
        <w:rPr>
          <w:b/>
        </w:rPr>
        <w:t>19. - 21.9.2022</w:t>
      </w:r>
      <w:r>
        <w:t xml:space="preserve"> - III.C + III.D - </w:t>
      </w:r>
      <w:proofErr w:type="spellStart"/>
      <w:r>
        <w:t>zod.Husárová</w:t>
      </w:r>
      <w:proofErr w:type="spellEnd"/>
      <w:r>
        <w:t xml:space="preserve">  - Kurz </w:t>
      </w:r>
      <w:proofErr w:type="spellStart"/>
      <w:r>
        <w:t>OŽaZ</w:t>
      </w:r>
      <w:proofErr w:type="spellEnd"/>
      <w:r>
        <w:t xml:space="preserve"> (ochrana života a zdravia)</w:t>
      </w:r>
    </w:p>
    <w:p w:rsidR="00565956" w:rsidRDefault="00B661CA" w:rsidP="00872F61">
      <w:r>
        <w:t xml:space="preserve"> - </w:t>
      </w:r>
      <w:r w:rsidR="008B2473" w:rsidRPr="00565956">
        <w:rPr>
          <w:b/>
        </w:rPr>
        <w:t>20.9.2022</w:t>
      </w:r>
      <w:r w:rsidR="008B2473">
        <w:t xml:space="preserve"> Otvorenie výstavy </w:t>
      </w:r>
      <w:proofErr w:type="spellStart"/>
      <w:r w:rsidR="008B2473">
        <w:t>Šmolkovia</w:t>
      </w:r>
      <w:proofErr w:type="spellEnd"/>
      <w:r w:rsidR="008B2473">
        <w:t xml:space="preserve"> </w:t>
      </w:r>
      <w:r w:rsidR="00565956">
        <w:t xml:space="preserve"> - Bilingválna sekcia</w:t>
      </w:r>
    </w:p>
    <w:p w:rsidR="00054287" w:rsidRDefault="008B2473" w:rsidP="00872F61">
      <w:r>
        <w:br/>
        <w:t xml:space="preserve"> - </w:t>
      </w:r>
      <w:r w:rsidRPr="00565956">
        <w:rPr>
          <w:b/>
        </w:rPr>
        <w:t>20.9.2022 - 24.9.2022</w:t>
      </w:r>
      <w:r>
        <w:t xml:space="preserve"> Výmenný pobyt talianskych študentov z partnerskej školy </w:t>
      </w:r>
      <w:proofErr w:type="spellStart"/>
      <w:r>
        <w:t>Liceo</w:t>
      </w:r>
      <w:proofErr w:type="spellEnd"/>
      <w:r>
        <w:t xml:space="preserve"> </w:t>
      </w:r>
      <w:proofErr w:type="spellStart"/>
      <w:r>
        <w:t>scientifico</w:t>
      </w:r>
      <w:proofErr w:type="spellEnd"/>
      <w:r>
        <w:t xml:space="preserve"> </w:t>
      </w:r>
      <w:proofErr w:type="spellStart"/>
      <w:r>
        <w:t>Galilei</w:t>
      </w:r>
      <w:proofErr w:type="spellEnd"/>
      <w:r>
        <w:t xml:space="preserve"> z </w:t>
      </w:r>
      <w:proofErr w:type="spellStart"/>
      <w:r>
        <w:t>Ancony</w:t>
      </w:r>
      <w:proofErr w:type="spellEnd"/>
      <w:r>
        <w:t>, výber 16 študentov z tried I.B, III.D, III.F, III.L</w:t>
      </w:r>
      <w:r w:rsidR="00054287">
        <w:t xml:space="preserve"> – Bilingválna sekcia</w:t>
      </w:r>
    </w:p>
    <w:p w:rsidR="00054287" w:rsidRDefault="008B2473" w:rsidP="00872F61">
      <w:r>
        <w:br/>
      </w:r>
      <w:r w:rsidR="006D0062">
        <w:t xml:space="preserve">  - </w:t>
      </w:r>
      <w:r w:rsidR="006D0062" w:rsidRPr="00054287">
        <w:rPr>
          <w:b/>
        </w:rPr>
        <w:t>21. - 23.9.2022</w:t>
      </w:r>
      <w:r w:rsidR="006D0062">
        <w:t xml:space="preserve"> - III.F + III.L - </w:t>
      </w:r>
      <w:proofErr w:type="spellStart"/>
      <w:r w:rsidR="006D0062">
        <w:t>zod.Janovčík</w:t>
      </w:r>
      <w:proofErr w:type="spellEnd"/>
      <w:r w:rsidR="006D0062">
        <w:t xml:space="preserve"> - Kurz </w:t>
      </w:r>
      <w:proofErr w:type="spellStart"/>
      <w:r w:rsidR="006D0062">
        <w:t>OŽaZ</w:t>
      </w:r>
      <w:proofErr w:type="spellEnd"/>
      <w:r w:rsidR="006D0062">
        <w:t xml:space="preserve"> (ochrana života a zdravia)</w:t>
      </w:r>
    </w:p>
    <w:p w:rsidR="00C866A2" w:rsidRDefault="00C866A2" w:rsidP="00872F61">
      <w:r>
        <w:t xml:space="preserve"> - </w:t>
      </w:r>
      <w:r w:rsidRPr="00C866A2">
        <w:rPr>
          <w:b/>
        </w:rPr>
        <w:t>23.9.2022</w:t>
      </w:r>
      <w:r w:rsidRPr="00C866A2">
        <w:t xml:space="preserve"> sa uskutoční charitatívna zbierka Biela pastelka, zodpovedná: </w:t>
      </w:r>
      <w:proofErr w:type="spellStart"/>
      <w:r w:rsidRPr="00C866A2">
        <w:t>Hucmanová</w:t>
      </w:r>
      <w:proofErr w:type="spellEnd"/>
    </w:p>
    <w:p w:rsidR="00DC05DB" w:rsidRDefault="008219BC" w:rsidP="00872F61">
      <w:r>
        <w:t xml:space="preserve"> - </w:t>
      </w:r>
      <w:r w:rsidRPr="008219BC">
        <w:rPr>
          <w:b/>
        </w:rPr>
        <w:t>24.9.2022</w:t>
      </w:r>
      <w:r>
        <w:t xml:space="preserve">  - Stužková </w:t>
      </w:r>
      <w:r w:rsidR="00DC05DB">
        <w:t>IV</w:t>
      </w:r>
      <w:r>
        <w:t xml:space="preserve">.A , zodpovedná: </w:t>
      </w:r>
      <w:proofErr w:type="spellStart"/>
      <w:r>
        <w:t>Magyarová</w:t>
      </w:r>
      <w:proofErr w:type="spellEnd"/>
    </w:p>
    <w:p w:rsidR="00054287" w:rsidRDefault="009764E3" w:rsidP="00872F61">
      <w:r>
        <w:br/>
      </w:r>
      <w:r w:rsidR="00872F61">
        <w:t xml:space="preserve"> - </w:t>
      </w:r>
      <w:r w:rsidR="00872F61" w:rsidRPr="00054287">
        <w:rPr>
          <w:b/>
        </w:rPr>
        <w:t>27.9.2</w:t>
      </w:r>
      <w:r w:rsidR="00054287" w:rsidRPr="00054287">
        <w:rPr>
          <w:b/>
        </w:rPr>
        <w:t>0</w:t>
      </w:r>
      <w:r w:rsidR="00872F61" w:rsidRPr="00054287">
        <w:rPr>
          <w:b/>
        </w:rPr>
        <w:t>2</w:t>
      </w:r>
      <w:r w:rsidR="00054287" w:rsidRPr="00054287">
        <w:rPr>
          <w:b/>
        </w:rPr>
        <w:t>2</w:t>
      </w:r>
      <w:r w:rsidR="00872F61">
        <w:t xml:space="preserve"> - Literárna Bystrica - dramatizované "Vankúšové čítanie" na nádvorí školy</w:t>
      </w:r>
      <w:r w:rsidR="00872F61">
        <w:br/>
        <w:t>výber študentov pre žiakov 1. a 2. Ročníka, zodpovedná:</w:t>
      </w:r>
      <w:r w:rsidR="00872F61" w:rsidRPr="00872F61">
        <w:t xml:space="preserve"> </w:t>
      </w:r>
      <w:proofErr w:type="spellStart"/>
      <w:r w:rsidR="00872F61">
        <w:t>Lešníková</w:t>
      </w:r>
      <w:proofErr w:type="spellEnd"/>
      <w:r w:rsidR="00872F61">
        <w:t>, Klimová</w:t>
      </w:r>
    </w:p>
    <w:p w:rsidR="00872F61" w:rsidRDefault="00872F61" w:rsidP="00872F61">
      <w:r>
        <w:br/>
      </w:r>
      <w:r w:rsidR="009445FB">
        <w:t xml:space="preserve"> - </w:t>
      </w:r>
      <w:r w:rsidR="00B20C0B" w:rsidRPr="00054287">
        <w:rPr>
          <w:b/>
        </w:rPr>
        <w:t>27. - 29. 9.</w:t>
      </w:r>
      <w:r w:rsidR="00054287" w:rsidRPr="00054287">
        <w:rPr>
          <w:b/>
        </w:rPr>
        <w:t xml:space="preserve"> 2022</w:t>
      </w:r>
      <w:r w:rsidR="00054287">
        <w:rPr>
          <w:b/>
        </w:rPr>
        <w:t xml:space="preserve"> </w:t>
      </w:r>
      <w:r w:rsidR="00B20C0B" w:rsidRPr="00054287">
        <w:rPr>
          <w:b/>
        </w:rPr>
        <w:t xml:space="preserve"> </w:t>
      </w:r>
      <w:r w:rsidR="00B20C0B">
        <w:t>kurz Orientačné dni, trieda III. F (</w:t>
      </w:r>
      <w:proofErr w:type="spellStart"/>
      <w:r w:rsidR="00B20C0B">
        <w:t>zodp</w:t>
      </w:r>
      <w:proofErr w:type="spellEnd"/>
      <w:r w:rsidR="00B20C0B">
        <w:t xml:space="preserve">. R. </w:t>
      </w:r>
      <w:proofErr w:type="spellStart"/>
      <w:r w:rsidR="00B20C0B">
        <w:t>Szentpéteriová</w:t>
      </w:r>
      <w:proofErr w:type="spellEnd"/>
      <w:r w:rsidR="00B20C0B">
        <w:t>)</w:t>
      </w:r>
      <w:r w:rsidR="00B20C0B">
        <w:br/>
      </w:r>
      <w:r w:rsidR="00F9613E">
        <w:t xml:space="preserve"> - 28. 9.  - 2. a 3. hodina, </w:t>
      </w:r>
      <w:proofErr w:type="spellStart"/>
      <w:r w:rsidR="00F9613E">
        <w:t>workshop</w:t>
      </w:r>
      <w:proofErr w:type="spellEnd"/>
      <w:r w:rsidR="00F9613E">
        <w:t xml:space="preserve"> v nemeckej študovni ŠVK, skupina nemecký jazyk II. B a F, Zodpovedná: </w:t>
      </w:r>
      <w:proofErr w:type="spellStart"/>
      <w:r w:rsidR="00F9613E">
        <w:t>Chlebanová</w:t>
      </w:r>
      <w:proofErr w:type="spellEnd"/>
    </w:p>
    <w:p w:rsidR="0073495B" w:rsidRDefault="00805BB6">
      <w:r>
        <w:t xml:space="preserve"> - </w:t>
      </w:r>
      <w:r w:rsidRPr="00054287">
        <w:rPr>
          <w:b/>
        </w:rPr>
        <w:t>30.9.</w:t>
      </w:r>
      <w:r w:rsidR="00054287" w:rsidRPr="00054287">
        <w:rPr>
          <w:b/>
        </w:rPr>
        <w:t>2022</w:t>
      </w:r>
      <w:r>
        <w:t xml:space="preserve"> Frankofónny deň pre stredoškolákov / 3., 4. ročník/ - na Fakulte politických vied a medzinárodných vzťahov UMB - zúčastnia sa vybraní študenti francúzštinári 3. a 4. </w:t>
      </w:r>
      <w:r w:rsidR="00DC05DB">
        <w:t>ročníka, zodpovedná: Šimkovičová</w:t>
      </w:r>
      <w:r w:rsidR="00E7039C">
        <w:br/>
      </w:r>
    </w:p>
    <w:sectPr w:rsidR="0073495B" w:rsidSect="00DC05D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A"/>
    <w:rsid w:val="00054287"/>
    <w:rsid w:val="00144002"/>
    <w:rsid w:val="002E61E3"/>
    <w:rsid w:val="002F7062"/>
    <w:rsid w:val="00337716"/>
    <w:rsid w:val="003A7839"/>
    <w:rsid w:val="003D6F94"/>
    <w:rsid w:val="004D3A02"/>
    <w:rsid w:val="00565956"/>
    <w:rsid w:val="0060401E"/>
    <w:rsid w:val="0065515D"/>
    <w:rsid w:val="006D0062"/>
    <w:rsid w:val="0073495B"/>
    <w:rsid w:val="007530DA"/>
    <w:rsid w:val="00805BB6"/>
    <w:rsid w:val="008219BC"/>
    <w:rsid w:val="00872F61"/>
    <w:rsid w:val="008B2473"/>
    <w:rsid w:val="009445FB"/>
    <w:rsid w:val="009764E3"/>
    <w:rsid w:val="009B5784"/>
    <w:rsid w:val="00AC72FE"/>
    <w:rsid w:val="00B20C0B"/>
    <w:rsid w:val="00B661CA"/>
    <w:rsid w:val="00C866A2"/>
    <w:rsid w:val="00DC05DB"/>
    <w:rsid w:val="00E62E07"/>
    <w:rsid w:val="00E7039C"/>
    <w:rsid w:val="00F9613E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0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0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EA84EEDE6E44FB35E747D23579D06" ma:contentTypeVersion="3" ma:contentTypeDescription="Umožňuje vytvoriť nový dokument." ma:contentTypeScope="" ma:versionID="6ab4da452603a0b1bdc24f26d4813300">
  <xsd:schema xmlns:xsd="http://www.w3.org/2001/XMLSchema" xmlns:xs="http://www.w3.org/2001/XMLSchema" xmlns:p="http://schemas.microsoft.com/office/2006/metadata/properties" xmlns:ns2="2d19c9de-eb42-479f-ad95-7041a8546c30" targetNamespace="http://schemas.microsoft.com/office/2006/metadata/properties" ma:root="true" ma:fieldsID="313d5b194d70bdf677ed68a8d1fb5b8e" ns2:_="">
    <xsd:import namespace="2d19c9de-eb42-479f-ad95-7041a8546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c9de-eb42-479f-ad95-7041a8546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945B1-E307-4739-88DE-1C61B08D7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DD403-BBF1-4937-8B3E-D3DC29F40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c9de-eb42-479f-ad95-7041a8546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81C70-8F94-4ADA-8AEE-031CFF4A9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Viera</cp:lastModifiedBy>
  <cp:revision>2</cp:revision>
  <cp:lastPrinted>2022-09-08T12:43:00Z</cp:lastPrinted>
  <dcterms:created xsi:type="dcterms:W3CDTF">2022-10-14T11:09:00Z</dcterms:created>
  <dcterms:modified xsi:type="dcterms:W3CDTF">2022-10-14T11:09:00Z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0x01010088AEA84EEDE6E44FB35E747D23579D06</vt:lpwstr>
  </property>
</Properties>
</file>